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E633" w14:textId="1662B95F" w:rsidR="00FD41CD" w:rsidRDefault="006C33C6" w:rsidP="006C33C6">
      <w:pPr>
        <w:jc w:val="center"/>
      </w:pPr>
      <w:r>
        <w:t>Title of essay</w:t>
      </w:r>
    </w:p>
    <w:p w14:paraId="646E1D58" w14:textId="6F689CC5" w:rsidR="006C33C6" w:rsidRDefault="006C33C6" w:rsidP="006C33C6">
      <w:pPr>
        <w:jc w:val="center"/>
      </w:pPr>
    </w:p>
    <w:p w14:paraId="1B532FAC" w14:textId="5237F9D6" w:rsidR="006C33C6" w:rsidRDefault="006C33C6" w:rsidP="006C33C6">
      <w:r>
        <w:t>Introduction</w:t>
      </w:r>
      <w:r w:rsidR="00CE51D9">
        <w:t xml:space="preserve"> with thesis statement</w:t>
      </w:r>
    </w:p>
    <w:p w14:paraId="2ADCD02D" w14:textId="742B2543" w:rsidR="006C33C6" w:rsidRDefault="006C33C6" w:rsidP="006C33C6"/>
    <w:p w14:paraId="36417027" w14:textId="21AF6DD7" w:rsidR="006C33C6" w:rsidRDefault="006C33C6" w:rsidP="006C33C6">
      <w:r>
        <w:t>Historical Perspectives on Sexuality</w:t>
      </w:r>
      <w:r w:rsidR="003D07BC">
        <w:t xml:space="preserve"> – write on 2 perspectives</w:t>
      </w:r>
      <w:r w:rsidR="00CE51D9">
        <w:t>,</w:t>
      </w:r>
      <w:r w:rsidR="003D07BC">
        <w:t xml:space="preserve"> </w:t>
      </w:r>
      <w:r w:rsidR="00CE51D9">
        <w:t xml:space="preserve">for </w:t>
      </w:r>
      <w:r w:rsidR="003D07BC">
        <w:t>example.</w:t>
      </w:r>
    </w:p>
    <w:p w14:paraId="07A53ACA" w14:textId="68CCFC18" w:rsidR="006C33C6" w:rsidRDefault="006C33C6" w:rsidP="006C33C6"/>
    <w:p w14:paraId="1AF02513" w14:textId="2F346907" w:rsidR="006C33C6" w:rsidRDefault="006C33C6" w:rsidP="006C33C6">
      <w:r>
        <w:tab/>
        <w:t>Jewish – one paragraph</w:t>
      </w:r>
    </w:p>
    <w:p w14:paraId="54337D0C" w14:textId="56510814" w:rsidR="006C33C6" w:rsidRDefault="006C33C6" w:rsidP="006C33C6"/>
    <w:p w14:paraId="7DAFD57B" w14:textId="145B4CD4" w:rsidR="006C33C6" w:rsidRDefault="006C33C6" w:rsidP="006C33C6">
      <w:r>
        <w:tab/>
        <w:t>Christian – one paragraph</w:t>
      </w:r>
    </w:p>
    <w:p w14:paraId="0D9F3025" w14:textId="2F06A7BA" w:rsidR="003D07BC" w:rsidRDefault="003D07BC" w:rsidP="006C33C6"/>
    <w:p w14:paraId="725C4468" w14:textId="62A9FA8F" w:rsidR="006C33C6" w:rsidRDefault="003D07BC" w:rsidP="006C33C6">
      <w:r>
        <w:t>Modern Perspective on Sexuality. For example:</w:t>
      </w:r>
    </w:p>
    <w:p w14:paraId="540DE043" w14:textId="33613D83" w:rsidR="006C33C6" w:rsidRDefault="006C33C6" w:rsidP="006C33C6"/>
    <w:p w14:paraId="348195E5" w14:textId="03FC3EA4" w:rsidR="006C33C6" w:rsidRDefault="006C33C6" w:rsidP="006C33C6">
      <w:r>
        <w:tab/>
        <w:t>Gay (</w:t>
      </w:r>
      <w:proofErr w:type="spellStart"/>
      <w:r>
        <w:t>LBTQ</w:t>
      </w:r>
      <w:proofErr w:type="spellEnd"/>
      <w:r>
        <w:t>) – one paragraph</w:t>
      </w:r>
    </w:p>
    <w:p w14:paraId="313B6BDD" w14:textId="4FA5D7A6" w:rsidR="006C33C6" w:rsidRDefault="006C33C6" w:rsidP="006C33C6"/>
    <w:p w14:paraId="284ED765" w14:textId="3AB3E044" w:rsidR="006C33C6" w:rsidRDefault="006C33C6" w:rsidP="006C33C6">
      <w:r>
        <w:t>Male and Female roles</w:t>
      </w:r>
      <w:r w:rsidR="003D07BC">
        <w:t xml:space="preserve"> - – write on 2 perspectives</w:t>
      </w:r>
      <w:r w:rsidR="00CE51D9">
        <w:t>, for</w:t>
      </w:r>
      <w:r w:rsidR="003D07BC">
        <w:t xml:space="preserve"> example.</w:t>
      </w:r>
    </w:p>
    <w:p w14:paraId="24BA2EC7" w14:textId="77777777" w:rsidR="006C33C6" w:rsidRDefault="006C33C6" w:rsidP="006C33C6">
      <w:pPr>
        <w:ind w:firstLine="720"/>
      </w:pPr>
    </w:p>
    <w:p w14:paraId="6CDFE149" w14:textId="71354C3A" w:rsidR="006C33C6" w:rsidRDefault="006C33C6" w:rsidP="006C33C6">
      <w:pPr>
        <w:ind w:firstLine="720"/>
      </w:pPr>
      <w:r>
        <w:t>Jewish – one paragraph</w:t>
      </w:r>
    </w:p>
    <w:p w14:paraId="20E44C0C" w14:textId="77777777" w:rsidR="006C33C6" w:rsidRDefault="006C33C6" w:rsidP="006C33C6"/>
    <w:p w14:paraId="71462DE4" w14:textId="0773B8E5" w:rsidR="006C33C6" w:rsidRDefault="006C33C6" w:rsidP="006C33C6">
      <w:r>
        <w:tab/>
        <w:t>Christian – one paragraph</w:t>
      </w:r>
    </w:p>
    <w:p w14:paraId="7D88DBFD" w14:textId="066C7EF6" w:rsidR="003D07BC" w:rsidRDefault="003D07BC" w:rsidP="006C33C6"/>
    <w:p w14:paraId="2C5B733F" w14:textId="36750989" w:rsidR="006C33C6" w:rsidRDefault="00CE51D9" w:rsidP="006C33C6">
      <w:r>
        <w:t xml:space="preserve">Male and Female roles in </w:t>
      </w:r>
      <w:r w:rsidR="003D07BC">
        <w:t>Modern Perspective on Sexuality. For example:</w:t>
      </w:r>
    </w:p>
    <w:p w14:paraId="4B61159F" w14:textId="77777777" w:rsidR="006C33C6" w:rsidRDefault="006C33C6" w:rsidP="006C33C6"/>
    <w:p w14:paraId="66875784" w14:textId="77777777" w:rsidR="006C33C6" w:rsidRDefault="006C33C6" w:rsidP="006C33C6">
      <w:r>
        <w:tab/>
        <w:t>Gay (</w:t>
      </w:r>
      <w:proofErr w:type="spellStart"/>
      <w:r>
        <w:t>LBTQ</w:t>
      </w:r>
      <w:proofErr w:type="spellEnd"/>
      <w:r>
        <w:t>) – one paragraph</w:t>
      </w:r>
    </w:p>
    <w:p w14:paraId="35893C6D" w14:textId="77777777" w:rsidR="006C33C6" w:rsidRDefault="006C33C6" w:rsidP="006C33C6"/>
    <w:p w14:paraId="2927C7BE" w14:textId="76085863" w:rsidR="006C33C6" w:rsidRDefault="006C33C6" w:rsidP="006C33C6">
      <w:r>
        <w:tab/>
      </w:r>
    </w:p>
    <w:p w14:paraId="3933B5E4" w14:textId="2DE2A513" w:rsidR="006C33C6" w:rsidRDefault="006C33C6" w:rsidP="006C33C6">
      <w:r>
        <w:t>Conclusion</w:t>
      </w:r>
    </w:p>
    <w:sectPr w:rsidR="006C33C6" w:rsidSect="007F1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6"/>
    <w:rsid w:val="003D07BC"/>
    <w:rsid w:val="004D22C7"/>
    <w:rsid w:val="006C33C6"/>
    <w:rsid w:val="007F1390"/>
    <w:rsid w:val="00944479"/>
    <w:rsid w:val="00966249"/>
    <w:rsid w:val="00984D74"/>
    <w:rsid w:val="00C06F0A"/>
    <w:rsid w:val="00CE51D9"/>
    <w:rsid w:val="00F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C6FA6"/>
  <w15:chartTrackingRefBased/>
  <w15:docId w15:val="{5B15A23D-3629-1647-BC9B-C5EE51C9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249"/>
  </w:style>
  <w:style w:type="paragraph" w:styleId="Heading2">
    <w:name w:val="heading 2"/>
    <w:basedOn w:val="Normal"/>
    <w:link w:val="Heading2Char"/>
    <w:uiPriority w:val="9"/>
    <w:qFormat/>
    <w:rsid w:val="009662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62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2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62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6249"/>
    <w:rPr>
      <w:b/>
      <w:bCs/>
    </w:rPr>
  </w:style>
  <w:style w:type="character" w:styleId="Emphasis">
    <w:name w:val="Emphasis"/>
    <w:basedOn w:val="DefaultParagraphFont"/>
    <w:uiPriority w:val="20"/>
    <w:qFormat/>
    <w:rsid w:val="00966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623-455-0620</dc:creator>
  <cp:keywords/>
  <dc:description/>
  <cp:lastModifiedBy>Ron Friesen</cp:lastModifiedBy>
  <cp:revision>3</cp:revision>
  <dcterms:created xsi:type="dcterms:W3CDTF">2020-06-24T13:58:00Z</dcterms:created>
  <dcterms:modified xsi:type="dcterms:W3CDTF">2020-09-12T14:43:00Z</dcterms:modified>
</cp:coreProperties>
</file>